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7D6ADA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9E5E62" w:rsidRPr="007D6ADA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2C3C" w:rsidRPr="007D6ADA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D95404" w:rsidRPr="00D95404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работ по объекту: «</w:t>
      </w:r>
      <w:r w:rsidR="00CB0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Работы по капитальному ремонту оборудования, подготовка к отопительному сезону объектов ОАО ЧМЗ. Цех 16 ремонт трубопровода </w:t>
      </w:r>
      <w:proofErr w:type="spellStart"/>
      <w:r w:rsidR="00CB0FBB">
        <w:rPr>
          <w:rFonts w:ascii="Times New Roman" w:hAnsi="Times New Roman" w:cs="Times New Roman"/>
          <w:color w:val="000000" w:themeColor="text1"/>
          <w:sz w:val="24"/>
          <w:szCs w:val="24"/>
        </w:rPr>
        <w:t>декарбонизированной</w:t>
      </w:r>
      <w:proofErr w:type="spellEnd"/>
      <w:r w:rsidR="00CB0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воды. Режимно-наладочные работы </w:t>
      </w:r>
      <w:proofErr w:type="spellStart"/>
      <w:r w:rsidR="00CB0FBB">
        <w:rPr>
          <w:rFonts w:ascii="Times New Roman" w:hAnsi="Times New Roman" w:cs="Times New Roman"/>
          <w:color w:val="000000" w:themeColor="text1"/>
          <w:sz w:val="24"/>
          <w:szCs w:val="24"/>
        </w:rPr>
        <w:t>котлоагрегата</w:t>
      </w:r>
      <w:proofErr w:type="spellEnd"/>
      <w:r w:rsidR="00CB0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15</w:t>
      </w:r>
      <w:r w:rsidR="00D95404" w:rsidRPr="00D9540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56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«Работы»).</w:t>
      </w:r>
    </w:p>
    <w:p w:rsidR="005F4DCD" w:rsidRPr="007D6ADA" w:rsidRDefault="005F4DCD" w:rsidP="005F4DCD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5F4DCD" w:rsidRPr="007D6ADA" w:rsidRDefault="005F4DCD" w:rsidP="005F4DCD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5F4DCD" w:rsidRPr="007D6ADA" w:rsidRDefault="005F4DCD" w:rsidP="005F4DCD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7D6ADA" w:rsidRDefault="005F4DCD" w:rsidP="005F4DCD">
      <w:pPr>
        <w:pStyle w:val="Style1"/>
        <w:widowControl/>
        <w:spacing w:before="120"/>
        <w:ind w:left="-567"/>
        <w:jc w:val="both"/>
        <w:rPr>
          <w:color w:val="000000" w:themeColor="text1"/>
        </w:rPr>
      </w:pPr>
      <w:r w:rsidRPr="007D6ADA"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7D6ADA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 w:rsidRPr="007D6ADA">
        <w:rPr>
          <w:b/>
          <w:color w:val="000000" w:themeColor="text1"/>
        </w:rPr>
        <w:t xml:space="preserve">Объем выполняемых работ: </w:t>
      </w:r>
      <w:r w:rsidR="00D95404" w:rsidRPr="00D95404">
        <w:rPr>
          <w:rStyle w:val="FontStyle15"/>
          <w:b w:val="0"/>
          <w:color w:val="000000" w:themeColor="text1"/>
          <w:sz w:val="24"/>
          <w:szCs w:val="24"/>
        </w:rPr>
        <w:t>выполнение работ по объекту: «</w:t>
      </w:r>
      <w:r w:rsidR="00CB0FBB">
        <w:rPr>
          <w:rStyle w:val="FontStyle15"/>
          <w:b w:val="0"/>
          <w:color w:val="000000" w:themeColor="text1"/>
          <w:sz w:val="24"/>
          <w:szCs w:val="24"/>
        </w:rPr>
        <w:t xml:space="preserve">Работы по капитальному ремонту оборудования, подготовка к отопительному сезону объектов ОАО ЧМЗ. Цех 16 ремонт трубопровода </w:t>
      </w:r>
      <w:proofErr w:type="spellStart"/>
      <w:r w:rsidR="00CB0FBB">
        <w:rPr>
          <w:rStyle w:val="FontStyle15"/>
          <w:b w:val="0"/>
          <w:color w:val="000000" w:themeColor="text1"/>
          <w:sz w:val="24"/>
          <w:szCs w:val="24"/>
        </w:rPr>
        <w:t>декарбонизированной</w:t>
      </w:r>
      <w:proofErr w:type="spellEnd"/>
      <w:r w:rsidR="00CB0FBB">
        <w:rPr>
          <w:rStyle w:val="FontStyle15"/>
          <w:b w:val="0"/>
          <w:color w:val="000000" w:themeColor="text1"/>
          <w:sz w:val="24"/>
          <w:szCs w:val="24"/>
        </w:rPr>
        <w:t xml:space="preserve"> воды. Режимно-наладочные работы </w:t>
      </w:r>
      <w:proofErr w:type="spellStart"/>
      <w:r w:rsidR="00CB0FBB">
        <w:rPr>
          <w:rStyle w:val="FontStyle15"/>
          <w:b w:val="0"/>
          <w:color w:val="000000" w:themeColor="text1"/>
          <w:sz w:val="24"/>
          <w:szCs w:val="24"/>
        </w:rPr>
        <w:t>котлоагрегата</w:t>
      </w:r>
      <w:proofErr w:type="spellEnd"/>
      <w:r w:rsidR="00CB0FBB">
        <w:rPr>
          <w:rStyle w:val="FontStyle15"/>
          <w:b w:val="0"/>
          <w:color w:val="000000" w:themeColor="text1"/>
          <w:sz w:val="24"/>
          <w:szCs w:val="24"/>
        </w:rPr>
        <w:t xml:space="preserve"> № 15</w:t>
      </w:r>
      <w:r w:rsidR="00D95404" w:rsidRPr="00D95404">
        <w:rPr>
          <w:rStyle w:val="FontStyle15"/>
          <w:b w:val="0"/>
          <w:color w:val="000000" w:themeColor="text1"/>
          <w:sz w:val="24"/>
          <w:szCs w:val="24"/>
        </w:rPr>
        <w:t>»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,</w:t>
      </w:r>
      <w:r w:rsidR="000510CA" w:rsidRPr="007D6ADA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в соответствии с Приложениями к настояще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>й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 xml:space="preserve"> Техническо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>й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 xml:space="preserve">части 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 w:rsidRPr="007D6ADA">
        <w:rPr>
          <w:rStyle w:val="FontStyle15"/>
          <w:b w:val="0"/>
          <w:color w:val="000000" w:themeColor="text1"/>
          <w:sz w:val="24"/>
          <w:szCs w:val="24"/>
        </w:rPr>
        <w:t>*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.</w:t>
      </w:r>
    </w:p>
    <w:p w:rsidR="00443862" w:rsidRPr="00030A32" w:rsidRDefault="005F4DCD" w:rsidP="00443862">
      <w:pPr>
        <w:pStyle w:val="Style1"/>
        <w:widowControl/>
        <w:spacing w:before="360"/>
        <w:ind w:left="-567"/>
        <w:jc w:val="both"/>
        <w:rPr>
          <w:color w:val="FF0000"/>
        </w:rPr>
      </w:pPr>
      <w:r w:rsidRPr="005F4DCD">
        <w:rPr>
          <w:color w:val="000000" w:themeColor="text1"/>
        </w:rPr>
        <w:t xml:space="preserve">Со сметной документацией можно   ознакомиться  в  ОП ЗАО «ТВЭЛ-СТРОЙ»  по адресу: УР, г. Глазов, ул. Т. </w:t>
      </w:r>
      <w:proofErr w:type="spellStart"/>
      <w:r w:rsidRPr="005F4DCD">
        <w:rPr>
          <w:color w:val="000000" w:themeColor="text1"/>
        </w:rPr>
        <w:t>Барамзиной</w:t>
      </w:r>
      <w:proofErr w:type="spellEnd"/>
      <w:r w:rsidRPr="005F4DCD">
        <w:rPr>
          <w:color w:val="000000" w:themeColor="text1"/>
        </w:rPr>
        <w:t>, д. 10. Контактное лицо: Власова Е.В. тел. (34141) 3-64-81.</w:t>
      </w:r>
    </w:p>
    <w:p w:rsidR="00BD6F1D" w:rsidRPr="00BD6F1D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774F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выполнения работ:</w:t>
      </w:r>
      <w:r w:rsidR="000510CA" w:rsidRPr="00774F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BB579C" w:rsidRPr="00BB579C" w:rsidRDefault="00BB579C" w:rsidP="00BB579C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BB579C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с момента заключения договора субподряда</w:t>
      </w:r>
    </w:p>
    <w:p w:rsidR="00443862" w:rsidRPr="00774F41" w:rsidRDefault="00BB579C" w:rsidP="00BB579C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BB579C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Окончание работ: </w:t>
      </w:r>
      <w:r w:rsidR="00CB0FBB" w:rsidRPr="00CB0FB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31 декабря 2014 года</w:t>
      </w:r>
      <w:r w:rsidR="00DC02F9" w:rsidRPr="00DC02F9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443862" w:rsidRPr="007D6ADA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152C3C" w:rsidRPr="007D6ADA" w:rsidRDefault="00152C3C" w:rsidP="005F4DCD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 w:rsidR="005F4DCD" w:rsidRPr="005F4DCD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52C3C" w:rsidRPr="007D6ADA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510CA"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 Проектом договора субподряда.</w:t>
      </w:r>
    </w:p>
    <w:p w:rsidR="00A75C7B" w:rsidRPr="007D6ADA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7D6ADA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9FE" w:rsidRDefault="006719FE" w:rsidP="00B83420">
      <w:pPr>
        <w:spacing w:after="0" w:line="240" w:lineRule="auto"/>
      </w:pPr>
      <w:r>
        <w:separator/>
      </w:r>
    </w:p>
  </w:endnote>
  <w:endnote w:type="continuationSeparator" w:id="0">
    <w:p w:rsidR="006719FE" w:rsidRDefault="006719FE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9FE" w:rsidRDefault="006719FE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6719FE" w:rsidRDefault="006719F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9FE" w:rsidRDefault="006719FE" w:rsidP="00B83420">
      <w:pPr>
        <w:spacing w:after="0" w:line="240" w:lineRule="auto"/>
      </w:pPr>
      <w:r>
        <w:separator/>
      </w:r>
    </w:p>
  </w:footnote>
  <w:footnote w:type="continuationSeparator" w:id="0">
    <w:p w:rsidR="006719FE" w:rsidRDefault="006719FE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30A32"/>
    <w:rsid w:val="00034A22"/>
    <w:rsid w:val="00034C4E"/>
    <w:rsid w:val="00045A54"/>
    <w:rsid w:val="000510CA"/>
    <w:rsid w:val="0005692B"/>
    <w:rsid w:val="000726E1"/>
    <w:rsid w:val="00072E6D"/>
    <w:rsid w:val="00081C49"/>
    <w:rsid w:val="00084270"/>
    <w:rsid w:val="00091807"/>
    <w:rsid w:val="000937CD"/>
    <w:rsid w:val="000A01CE"/>
    <w:rsid w:val="000A692D"/>
    <w:rsid w:val="000B0713"/>
    <w:rsid w:val="000B22EF"/>
    <w:rsid w:val="000C2844"/>
    <w:rsid w:val="000F3E69"/>
    <w:rsid w:val="0010702B"/>
    <w:rsid w:val="00110CB4"/>
    <w:rsid w:val="00117A76"/>
    <w:rsid w:val="001202B7"/>
    <w:rsid w:val="00121B27"/>
    <w:rsid w:val="00123F2A"/>
    <w:rsid w:val="001275DD"/>
    <w:rsid w:val="00136182"/>
    <w:rsid w:val="0013710D"/>
    <w:rsid w:val="00137988"/>
    <w:rsid w:val="00142483"/>
    <w:rsid w:val="00146E21"/>
    <w:rsid w:val="00152C3C"/>
    <w:rsid w:val="001603E3"/>
    <w:rsid w:val="0017138F"/>
    <w:rsid w:val="00182473"/>
    <w:rsid w:val="00182E04"/>
    <w:rsid w:val="00183ABA"/>
    <w:rsid w:val="0018405C"/>
    <w:rsid w:val="0019115E"/>
    <w:rsid w:val="0019383A"/>
    <w:rsid w:val="001A2573"/>
    <w:rsid w:val="001A3D31"/>
    <w:rsid w:val="001B773A"/>
    <w:rsid w:val="001C1E21"/>
    <w:rsid w:val="001D0CA2"/>
    <w:rsid w:val="001D173D"/>
    <w:rsid w:val="001E18C7"/>
    <w:rsid w:val="001E2AAE"/>
    <w:rsid w:val="00212AEC"/>
    <w:rsid w:val="00214407"/>
    <w:rsid w:val="00227E14"/>
    <w:rsid w:val="0025144E"/>
    <w:rsid w:val="0026615E"/>
    <w:rsid w:val="00281511"/>
    <w:rsid w:val="00283320"/>
    <w:rsid w:val="002859DF"/>
    <w:rsid w:val="002931D9"/>
    <w:rsid w:val="002B095D"/>
    <w:rsid w:val="002C1DDA"/>
    <w:rsid w:val="002E4186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C3F65"/>
    <w:rsid w:val="003C5FC3"/>
    <w:rsid w:val="003D1D8B"/>
    <w:rsid w:val="003D2A21"/>
    <w:rsid w:val="003E0C88"/>
    <w:rsid w:val="003E25DF"/>
    <w:rsid w:val="003F7735"/>
    <w:rsid w:val="004002AC"/>
    <w:rsid w:val="004168F9"/>
    <w:rsid w:val="00443862"/>
    <w:rsid w:val="00461A24"/>
    <w:rsid w:val="0046323B"/>
    <w:rsid w:val="00466245"/>
    <w:rsid w:val="0047286E"/>
    <w:rsid w:val="004765BD"/>
    <w:rsid w:val="00490E58"/>
    <w:rsid w:val="00491BB0"/>
    <w:rsid w:val="004936B8"/>
    <w:rsid w:val="004A0958"/>
    <w:rsid w:val="004B20BB"/>
    <w:rsid w:val="004B302E"/>
    <w:rsid w:val="004B5028"/>
    <w:rsid w:val="004C029C"/>
    <w:rsid w:val="004C1EE1"/>
    <w:rsid w:val="004D2F98"/>
    <w:rsid w:val="004F2D5E"/>
    <w:rsid w:val="00513736"/>
    <w:rsid w:val="005314D3"/>
    <w:rsid w:val="00534BBD"/>
    <w:rsid w:val="00542B5B"/>
    <w:rsid w:val="005611D9"/>
    <w:rsid w:val="00571B62"/>
    <w:rsid w:val="005765A0"/>
    <w:rsid w:val="005951FF"/>
    <w:rsid w:val="005A1E2F"/>
    <w:rsid w:val="005A723B"/>
    <w:rsid w:val="005B2BE9"/>
    <w:rsid w:val="005B7712"/>
    <w:rsid w:val="005D3539"/>
    <w:rsid w:val="005D6B58"/>
    <w:rsid w:val="005F016F"/>
    <w:rsid w:val="005F25EC"/>
    <w:rsid w:val="005F4DCD"/>
    <w:rsid w:val="00613DC4"/>
    <w:rsid w:val="0062485D"/>
    <w:rsid w:val="00630EC6"/>
    <w:rsid w:val="0063662D"/>
    <w:rsid w:val="00637044"/>
    <w:rsid w:val="00641BD1"/>
    <w:rsid w:val="0065236C"/>
    <w:rsid w:val="006613EA"/>
    <w:rsid w:val="00663139"/>
    <w:rsid w:val="0066411A"/>
    <w:rsid w:val="00664D3D"/>
    <w:rsid w:val="006719FE"/>
    <w:rsid w:val="006A2CB1"/>
    <w:rsid w:val="006A3C53"/>
    <w:rsid w:val="006B5B11"/>
    <w:rsid w:val="006B7A88"/>
    <w:rsid w:val="006D61E9"/>
    <w:rsid w:val="006F5E4A"/>
    <w:rsid w:val="00700C0E"/>
    <w:rsid w:val="00705877"/>
    <w:rsid w:val="00705C21"/>
    <w:rsid w:val="00707634"/>
    <w:rsid w:val="00711B05"/>
    <w:rsid w:val="007120CC"/>
    <w:rsid w:val="00712535"/>
    <w:rsid w:val="007313D5"/>
    <w:rsid w:val="00747815"/>
    <w:rsid w:val="00752FC4"/>
    <w:rsid w:val="00757AD1"/>
    <w:rsid w:val="0076720E"/>
    <w:rsid w:val="00774296"/>
    <w:rsid w:val="00774F41"/>
    <w:rsid w:val="0077522F"/>
    <w:rsid w:val="0077734C"/>
    <w:rsid w:val="007814AC"/>
    <w:rsid w:val="0078343F"/>
    <w:rsid w:val="00786052"/>
    <w:rsid w:val="00790DE2"/>
    <w:rsid w:val="0079199F"/>
    <w:rsid w:val="00792A4C"/>
    <w:rsid w:val="0079379A"/>
    <w:rsid w:val="00793E64"/>
    <w:rsid w:val="007B483F"/>
    <w:rsid w:val="007D5760"/>
    <w:rsid w:val="007D6ADA"/>
    <w:rsid w:val="007E22FF"/>
    <w:rsid w:val="007F1167"/>
    <w:rsid w:val="007F12E2"/>
    <w:rsid w:val="007F1DFB"/>
    <w:rsid w:val="007F38DC"/>
    <w:rsid w:val="00807492"/>
    <w:rsid w:val="00826B71"/>
    <w:rsid w:val="00830EF0"/>
    <w:rsid w:val="00831339"/>
    <w:rsid w:val="00842912"/>
    <w:rsid w:val="00842C6A"/>
    <w:rsid w:val="00851457"/>
    <w:rsid w:val="008526B5"/>
    <w:rsid w:val="0086351A"/>
    <w:rsid w:val="0087028B"/>
    <w:rsid w:val="00873463"/>
    <w:rsid w:val="008959D8"/>
    <w:rsid w:val="008D6419"/>
    <w:rsid w:val="008E5D11"/>
    <w:rsid w:val="008F1B52"/>
    <w:rsid w:val="008F6EEE"/>
    <w:rsid w:val="009005F1"/>
    <w:rsid w:val="00901DAB"/>
    <w:rsid w:val="00907198"/>
    <w:rsid w:val="009159A0"/>
    <w:rsid w:val="00925651"/>
    <w:rsid w:val="00936705"/>
    <w:rsid w:val="00964DF9"/>
    <w:rsid w:val="009754ED"/>
    <w:rsid w:val="009911AC"/>
    <w:rsid w:val="009B69E2"/>
    <w:rsid w:val="009D04E0"/>
    <w:rsid w:val="009D5832"/>
    <w:rsid w:val="009E3DC3"/>
    <w:rsid w:val="009E5E62"/>
    <w:rsid w:val="009E63B1"/>
    <w:rsid w:val="00A02A80"/>
    <w:rsid w:val="00A04DE9"/>
    <w:rsid w:val="00A05276"/>
    <w:rsid w:val="00A073B9"/>
    <w:rsid w:val="00A205BC"/>
    <w:rsid w:val="00A22353"/>
    <w:rsid w:val="00A237EE"/>
    <w:rsid w:val="00A26F23"/>
    <w:rsid w:val="00A315B1"/>
    <w:rsid w:val="00A4040B"/>
    <w:rsid w:val="00A465A2"/>
    <w:rsid w:val="00A47136"/>
    <w:rsid w:val="00A705FD"/>
    <w:rsid w:val="00A75C7B"/>
    <w:rsid w:val="00A80A5B"/>
    <w:rsid w:val="00A8699E"/>
    <w:rsid w:val="00A92C17"/>
    <w:rsid w:val="00AC07DB"/>
    <w:rsid w:val="00AD1B24"/>
    <w:rsid w:val="00AD72BB"/>
    <w:rsid w:val="00AF128B"/>
    <w:rsid w:val="00AF5132"/>
    <w:rsid w:val="00B03E4E"/>
    <w:rsid w:val="00B05D7E"/>
    <w:rsid w:val="00B15B90"/>
    <w:rsid w:val="00B26358"/>
    <w:rsid w:val="00B355E9"/>
    <w:rsid w:val="00B406F8"/>
    <w:rsid w:val="00B506AC"/>
    <w:rsid w:val="00B55B16"/>
    <w:rsid w:val="00B83420"/>
    <w:rsid w:val="00B83EC4"/>
    <w:rsid w:val="00B93235"/>
    <w:rsid w:val="00B93505"/>
    <w:rsid w:val="00BA43D7"/>
    <w:rsid w:val="00BB579C"/>
    <w:rsid w:val="00BD0EFE"/>
    <w:rsid w:val="00BD2754"/>
    <w:rsid w:val="00BD6F1D"/>
    <w:rsid w:val="00BE1FBD"/>
    <w:rsid w:val="00BF15C7"/>
    <w:rsid w:val="00C028D1"/>
    <w:rsid w:val="00C074A1"/>
    <w:rsid w:val="00C17DE5"/>
    <w:rsid w:val="00C34061"/>
    <w:rsid w:val="00C357BD"/>
    <w:rsid w:val="00C3765C"/>
    <w:rsid w:val="00C56825"/>
    <w:rsid w:val="00C74EFA"/>
    <w:rsid w:val="00C7628D"/>
    <w:rsid w:val="00C77790"/>
    <w:rsid w:val="00C812DC"/>
    <w:rsid w:val="00C81313"/>
    <w:rsid w:val="00C81F81"/>
    <w:rsid w:val="00C840EC"/>
    <w:rsid w:val="00CA00CD"/>
    <w:rsid w:val="00CB0FBB"/>
    <w:rsid w:val="00CB2303"/>
    <w:rsid w:val="00CB5586"/>
    <w:rsid w:val="00CB6E4C"/>
    <w:rsid w:val="00CC16E3"/>
    <w:rsid w:val="00CC355A"/>
    <w:rsid w:val="00CD13D2"/>
    <w:rsid w:val="00CD378E"/>
    <w:rsid w:val="00CE248B"/>
    <w:rsid w:val="00D03386"/>
    <w:rsid w:val="00D042E8"/>
    <w:rsid w:val="00D13467"/>
    <w:rsid w:val="00D204E5"/>
    <w:rsid w:val="00D22382"/>
    <w:rsid w:val="00D24159"/>
    <w:rsid w:val="00D261C2"/>
    <w:rsid w:val="00D30E88"/>
    <w:rsid w:val="00D33EE2"/>
    <w:rsid w:val="00D365EC"/>
    <w:rsid w:val="00D418D0"/>
    <w:rsid w:val="00D558D9"/>
    <w:rsid w:val="00D62ED4"/>
    <w:rsid w:val="00D65574"/>
    <w:rsid w:val="00D66230"/>
    <w:rsid w:val="00D806CD"/>
    <w:rsid w:val="00D95404"/>
    <w:rsid w:val="00DB5C57"/>
    <w:rsid w:val="00DB75B0"/>
    <w:rsid w:val="00DC02F9"/>
    <w:rsid w:val="00DC541A"/>
    <w:rsid w:val="00DC59BC"/>
    <w:rsid w:val="00DE12C5"/>
    <w:rsid w:val="00DE7C99"/>
    <w:rsid w:val="00DF5053"/>
    <w:rsid w:val="00E0574F"/>
    <w:rsid w:val="00E075B5"/>
    <w:rsid w:val="00E14108"/>
    <w:rsid w:val="00E20A48"/>
    <w:rsid w:val="00E210DB"/>
    <w:rsid w:val="00E22ECC"/>
    <w:rsid w:val="00E2349D"/>
    <w:rsid w:val="00E25637"/>
    <w:rsid w:val="00E27ED7"/>
    <w:rsid w:val="00E35924"/>
    <w:rsid w:val="00E41C7A"/>
    <w:rsid w:val="00E5488A"/>
    <w:rsid w:val="00E617D0"/>
    <w:rsid w:val="00E62C2A"/>
    <w:rsid w:val="00E87367"/>
    <w:rsid w:val="00E931F1"/>
    <w:rsid w:val="00EA3CDC"/>
    <w:rsid w:val="00EA3E40"/>
    <w:rsid w:val="00EA6BA8"/>
    <w:rsid w:val="00EB35B0"/>
    <w:rsid w:val="00EB7E2E"/>
    <w:rsid w:val="00ED691D"/>
    <w:rsid w:val="00EE25FF"/>
    <w:rsid w:val="00EF1F68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512CA"/>
    <w:rsid w:val="00F76A93"/>
    <w:rsid w:val="00F77A21"/>
    <w:rsid w:val="00F81A7A"/>
    <w:rsid w:val="00F903E0"/>
    <w:rsid w:val="00F91541"/>
    <w:rsid w:val="00FA0C7A"/>
    <w:rsid w:val="00FA416A"/>
    <w:rsid w:val="00FA4271"/>
    <w:rsid w:val="00FB6F58"/>
    <w:rsid w:val="00FD36F3"/>
    <w:rsid w:val="00FF2B5B"/>
    <w:rsid w:val="00FF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A9DB04-D89B-433A-A254-0BF5A6604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187</cp:revision>
  <dcterms:created xsi:type="dcterms:W3CDTF">2013-06-21T08:08:00Z</dcterms:created>
  <dcterms:modified xsi:type="dcterms:W3CDTF">2014-08-06T06:44:00Z</dcterms:modified>
</cp:coreProperties>
</file>